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C55189" w14:paraId="1ACA4FFC" w14:textId="77777777" w:rsidTr="00772F99">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C55189" w:rsidRPr="00D73C96" w:rsidRDefault="00C55189" w:rsidP="00C55189">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6AF6212B" w:rsidR="00C55189" w:rsidRPr="002E296E" w:rsidRDefault="00C55189" w:rsidP="00C55189">
            <w:pPr>
              <w:rPr>
                <w:rFonts w:ascii="Arial" w:hAnsi="Arial" w:cs="Arial"/>
                <w:b/>
                <w:sz w:val="14"/>
                <w:szCs w:val="16"/>
              </w:rPr>
            </w:pPr>
            <w:r w:rsidRPr="002E296E">
              <w:rPr>
                <w:rFonts w:ascii="Arial" w:hAnsi="Arial" w:cs="Arial"/>
                <w:b/>
                <w:sz w:val="14"/>
                <w:szCs w:val="16"/>
              </w:rPr>
              <w:t xml:space="preserve">ΣΕΙΡΑ ΕΛΛΗΝΙΚΩΝ ΚΕΡΜΑΤΩΝ ΕΥΡΩ </w:t>
            </w:r>
            <w:r>
              <w:rPr>
                <w:rFonts w:ascii="Arial" w:hAnsi="Arial" w:cs="Arial"/>
                <w:b/>
                <w:sz w:val="14"/>
                <w:szCs w:val="16"/>
              </w:rPr>
              <w:t>2024 «ΤΟΥΡΙΣΜΟΣ – ΟΛΥΜΠΙΑ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56EA4859" w:rsidR="00C55189" w:rsidRPr="004B2099" w:rsidRDefault="00C55189" w:rsidP="00C55189">
            <w:pPr>
              <w:jc w:val="center"/>
              <w:rPr>
                <w:rFonts w:ascii="Arial" w:hAnsi="Arial" w:cs="Arial"/>
                <w:b/>
                <w:sz w:val="16"/>
                <w:szCs w:val="16"/>
              </w:rPr>
            </w:pPr>
            <w:r>
              <w:rPr>
                <w:rFonts w:ascii="Arial" w:hAnsi="Arial" w:cs="Arial"/>
                <w:b/>
                <w:sz w:val="16"/>
                <w:szCs w:val="16"/>
              </w:rPr>
              <w:t>20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C55189" w:rsidRPr="004B2099" w:rsidRDefault="00C55189" w:rsidP="00C55189">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4D99A7E1" w14:textId="4945CEB0" w:rsidR="00C55189" w:rsidRPr="002E799B" w:rsidRDefault="00C55189" w:rsidP="00C55189">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67047A" w14:paraId="6414C4A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67047A" w:rsidRPr="00706158" w:rsidRDefault="0067047A" w:rsidP="0067047A">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294D2200" w:rsidR="0067047A" w:rsidRPr="002E296E" w:rsidRDefault="008125DD" w:rsidP="0067047A">
            <w:pPr>
              <w:rPr>
                <w:rFonts w:ascii="Arial" w:hAnsi="Arial" w:cs="Arial"/>
                <w:b/>
                <w:sz w:val="14"/>
                <w:szCs w:val="16"/>
              </w:rPr>
            </w:pPr>
            <w:r w:rsidRPr="008125DD">
              <w:rPr>
                <w:rFonts w:ascii="Arial" w:hAnsi="Arial" w:cs="Arial"/>
                <w:b/>
                <w:sz w:val="14"/>
                <w:szCs w:val="16"/>
              </w:rPr>
              <w:t>€</w:t>
            </w:r>
            <w:r w:rsidR="00272E96">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FA52F03" w14:textId="2905D156" w:rsidR="0067047A" w:rsidRPr="004B2099" w:rsidRDefault="008125DD" w:rsidP="0067047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75C98966" w:rsidR="0067047A" w:rsidRPr="004B2099" w:rsidRDefault="0067047A" w:rsidP="0067047A">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55C719D2" w:rsidR="0067047A" w:rsidRPr="00066D09" w:rsidRDefault="0067047A" w:rsidP="0067047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67047A" w:rsidRPr="002E799B" w:rsidRDefault="0067047A" w:rsidP="0067047A">
            <w:pPr>
              <w:jc w:val="center"/>
              <w:rPr>
                <w:rFonts w:ascii="Arial" w:hAnsi="Arial" w:cs="Arial"/>
                <w:b/>
              </w:rPr>
            </w:pPr>
          </w:p>
        </w:tc>
      </w:tr>
      <w:tr w:rsidR="0067047A" w14:paraId="308428DD" w14:textId="77777777" w:rsidTr="00C47DC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67047A" w:rsidRPr="00066D09" w:rsidRDefault="0067047A" w:rsidP="0067047A">
            <w:pPr>
              <w:rPr>
                <w:rFonts w:ascii="Arial" w:hAnsi="Arial" w:cs="Arial"/>
                <w:sz w:val="14"/>
                <w:szCs w:val="14"/>
              </w:rPr>
            </w:pPr>
            <w:r w:rsidRPr="009053CB">
              <w:rPr>
                <w:rFonts w:ascii="Arial" w:hAnsi="Arial" w:cs="Arial"/>
                <w:b/>
                <w:sz w:val="14"/>
                <w:szCs w:val="14"/>
              </w:rPr>
              <w:t>6</w:t>
            </w:r>
          </w:p>
        </w:tc>
        <w:tc>
          <w:tcPr>
            <w:tcW w:w="6095" w:type="dxa"/>
            <w:tcBorders>
              <w:top w:val="nil"/>
              <w:left w:val="nil"/>
              <w:bottom w:val="single" w:sz="4" w:space="0" w:color="auto"/>
              <w:right w:val="single" w:sz="4" w:space="0" w:color="auto"/>
            </w:tcBorders>
            <w:shd w:val="clear" w:color="auto" w:fill="auto"/>
            <w:noWrap/>
            <w:vAlign w:val="center"/>
          </w:tcPr>
          <w:p w14:paraId="1B91A813" w14:textId="4D2DF808" w:rsidR="0067047A" w:rsidRPr="002E296E" w:rsidRDefault="004C23D2" w:rsidP="0067047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200 ΧΡΟΝΙΑ ΑΠΟ ΤΗΝ ΚΑΤΑΣΤΡΟΦΗ ΤΗΣ ΚΑΣΟΥ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3DE9AC21" w14:textId="3AC7045E" w:rsidR="0067047A" w:rsidRPr="00066D09" w:rsidRDefault="004C23D2" w:rsidP="0067047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67047A" w:rsidRPr="004C23D2" w:rsidRDefault="0067047A" w:rsidP="0067047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67047A" w:rsidRPr="002E799B" w:rsidRDefault="0067047A" w:rsidP="0067047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67047A" w:rsidRPr="002E799B" w:rsidRDefault="0067047A" w:rsidP="0067047A">
            <w:pPr>
              <w:jc w:val="center"/>
              <w:rPr>
                <w:rFonts w:ascii="Arial" w:hAnsi="Arial" w:cs="Arial"/>
                <w:b/>
              </w:rPr>
            </w:pPr>
          </w:p>
        </w:tc>
      </w:tr>
      <w:tr w:rsidR="00C77413" w14:paraId="7ECC39D0" w14:textId="77777777" w:rsidTr="006776E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C77413" w:rsidRPr="00066D09" w:rsidRDefault="00C77413" w:rsidP="00C77413">
            <w:pPr>
              <w:rPr>
                <w:rFonts w:ascii="Arial" w:hAnsi="Arial" w:cs="Arial"/>
                <w:sz w:val="14"/>
                <w:szCs w:val="14"/>
              </w:rPr>
            </w:pPr>
            <w:r>
              <w:rPr>
                <w:rFonts w:ascii="Arial" w:hAnsi="Arial" w:cs="Arial"/>
                <w:b/>
                <w:sz w:val="14"/>
                <w:szCs w:val="14"/>
                <w:lang w:val="en-US"/>
              </w:rPr>
              <w:t>7</w:t>
            </w:r>
          </w:p>
        </w:tc>
        <w:tc>
          <w:tcPr>
            <w:tcW w:w="6095" w:type="dxa"/>
            <w:tcBorders>
              <w:top w:val="nil"/>
              <w:left w:val="nil"/>
              <w:bottom w:val="single" w:sz="4" w:space="0" w:color="auto"/>
              <w:right w:val="single" w:sz="4" w:space="0" w:color="auto"/>
            </w:tcBorders>
            <w:shd w:val="clear" w:color="auto" w:fill="auto"/>
            <w:noWrap/>
            <w:vAlign w:val="center"/>
          </w:tcPr>
          <w:p w14:paraId="4B4846AE" w14:textId="2DC261D3" w:rsidR="00C77413" w:rsidRPr="002E296E" w:rsidRDefault="00C77413" w:rsidP="00C77413">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Pr>
                <w:rFonts w:ascii="Arial" w:hAnsi="Arial" w:cs="Arial"/>
                <w:b/>
                <w:sz w:val="14"/>
                <w:szCs w:val="16"/>
              </w:rPr>
              <w:t xml:space="preserve"> 2024 «50 ΧΡΟΝΙΑ ΑΠΟ ΤΗΝ ΑΠΟΚΑΤΑΣΤΑΣΗ ΤΗΣ ΔΗΜΟΚΡΑΤΙΑΣ ΣΤΗΝ ΕΛΛΑΔΑ</w:t>
            </w:r>
            <w:r w:rsidRPr="002E296E">
              <w:rPr>
                <w:rFonts w:ascii="Arial" w:hAnsi="Arial" w:cs="Arial"/>
                <w:b/>
                <w:sz w:val="14"/>
                <w:szCs w:val="16"/>
              </w:rPr>
              <w:t>»</w:t>
            </w:r>
            <w:r>
              <w:rPr>
                <w:rFonts w:ascii="Arial" w:hAnsi="Arial" w:cs="Arial"/>
                <w:b/>
                <w:sz w:val="14"/>
                <w:szCs w:val="16"/>
              </w:rPr>
              <w:t xml:space="preserve">  (ΤΥΧΑΙΑ ΕΠΙΛΟΓΗ ΑΠΟ 3 ΣΧΕΔΙΑ)</w:t>
            </w:r>
          </w:p>
        </w:tc>
        <w:tc>
          <w:tcPr>
            <w:tcW w:w="992" w:type="dxa"/>
            <w:tcBorders>
              <w:top w:val="nil"/>
              <w:left w:val="nil"/>
              <w:bottom w:val="single" w:sz="4" w:space="0" w:color="auto"/>
              <w:right w:val="single" w:sz="4" w:space="0" w:color="auto"/>
            </w:tcBorders>
            <w:shd w:val="clear" w:color="auto" w:fill="auto"/>
            <w:noWrap/>
            <w:vAlign w:val="center"/>
          </w:tcPr>
          <w:p w14:paraId="2ECC68FD" w14:textId="6B9B75EA" w:rsidR="00C77413" w:rsidRPr="004B2099" w:rsidRDefault="00C77413" w:rsidP="00C77413">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732D6EE4" w:rsidR="00C77413" w:rsidRPr="00843C7F" w:rsidRDefault="00C77413" w:rsidP="00C77413">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47670A4" w14:textId="2F95BF55" w:rsidR="00C77413" w:rsidRPr="007A1C1D" w:rsidRDefault="00C77413" w:rsidP="00C77413">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C77413" w14:paraId="7BAB1891" w14:textId="77777777" w:rsidTr="00FE0443">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C77413" w:rsidRPr="00066D09" w:rsidRDefault="00C77413" w:rsidP="00C77413">
            <w:pPr>
              <w:rPr>
                <w:rFonts w:ascii="Arial" w:hAnsi="Arial" w:cs="Arial"/>
                <w:sz w:val="14"/>
                <w:szCs w:val="14"/>
              </w:rPr>
            </w:pPr>
            <w:r>
              <w:rPr>
                <w:rFonts w:ascii="Arial" w:hAnsi="Arial" w:cs="Arial"/>
                <w:b/>
                <w:sz w:val="14"/>
                <w:szCs w:val="14"/>
                <w:lang w:val="en-US"/>
              </w:rPr>
              <w:t>8</w:t>
            </w:r>
          </w:p>
        </w:tc>
        <w:tc>
          <w:tcPr>
            <w:tcW w:w="6095" w:type="dxa"/>
            <w:tcBorders>
              <w:top w:val="nil"/>
              <w:left w:val="nil"/>
              <w:bottom w:val="single" w:sz="4" w:space="0" w:color="auto"/>
              <w:right w:val="single" w:sz="4" w:space="0" w:color="auto"/>
            </w:tcBorders>
            <w:shd w:val="clear" w:color="auto" w:fill="auto"/>
            <w:noWrap/>
            <w:vAlign w:val="center"/>
          </w:tcPr>
          <w:p w14:paraId="61E92943" w14:textId="428ACBAC" w:rsidR="00C77413" w:rsidRPr="002E296E" w:rsidRDefault="00C77413" w:rsidP="00C77413">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Pr>
                <w:rFonts w:ascii="Arial" w:hAnsi="Arial" w:cs="Arial"/>
                <w:b/>
                <w:sz w:val="14"/>
                <w:szCs w:val="16"/>
              </w:rPr>
              <w:t xml:space="preserve"> 2024</w:t>
            </w:r>
            <w:r w:rsidRPr="002E296E">
              <w:rPr>
                <w:rFonts w:ascii="Arial" w:hAnsi="Arial" w:cs="Arial"/>
                <w:b/>
                <w:sz w:val="14"/>
                <w:szCs w:val="16"/>
              </w:rPr>
              <w:t xml:space="preserve"> «</w:t>
            </w:r>
            <w:r>
              <w:rPr>
                <w:rFonts w:ascii="Arial" w:hAnsi="Arial" w:cs="Arial"/>
                <w:b/>
                <w:sz w:val="14"/>
                <w:szCs w:val="16"/>
              </w:rPr>
              <w:t>50 ΧΡΟΝΙΑ ΑΠΟ ΤΗΝ ΑΠΟΚΑΤΑΣΤΑΣΗ ΤΗΣ ΔΗΜΟΚΡΑΤΙΑΣ ΣΤΗΝ ΕΛΛΑΔΑ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4F2149E2" w:rsidR="00C77413" w:rsidRPr="00066D09" w:rsidRDefault="00C77413" w:rsidP="00C77413">
            <w:pPr>
              <w:jc w:val="center"/>
              <w:rPr>
                <w:rFonts w:ascii="Arial" w:hAnsi="Arial" w:cs="Arial"/>
                <w:b/>
                <w:sz w:val="16"/>
                <w:szCs w:val="16"/>
              </w:rPr>
            </w:pPr>
            <w:r>
              <w:rPr>
                <w:rFonts w:ascii="Arial" w:hAnsi="Arial" w:cs="Arial"/>
                <w:b/>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B1C3FDD" w:rsidR="00C77413" w:rsidRPr="00066D09" w:rsidRDefault="00C77413" w:rsidP="00C77413">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44B1FFB2" w14:textId="3E5D895C" w:rsidR="00C77413" w:rsidRPr="007A1C1D" w:rsidRDefault="00C77413" w:rsidP="00C77413">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43C7F" w14:paraId="005FE2F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843C7F" w:rsidRPr="004B2099" w:rsidRDefault="00843C7F" w:rsidP="00843C7F">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4E00CB4B" w:rsidR="00843C7F" w:rsidRPr="002E296E" w:rsidRDefault="009116B0" w:rsidP="00843C7F">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50E6055E" w14:textId="2AF8F38A" w:rsidR="00843C7F" w:rsidRPr="009116B0" w:rsidRDefault="009116B0" w:rsidP="00843C7F">
            <w:pPr>
              <w:jc w:val="center"/>
              <w:rPr>
                <w:rFonts w:ascii="Arial" w:hAnsi="Arial" w:cs="Arial"/>
                <w:b/>
                <w:sz w:val="16"/>
                <w:szCs w:val="16"/>
                <w:lang w:val="en-US"/>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843C7F" w:rsidRPr="00C71C50" w:rsidRDefault="00843C7F" w:rsidP="00843C7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843C7F" w:rsidRPr="00066D09" w:rsidRDefault="00843C7F" w:rsidP="00843C7F">
            <w:pPr>
              <w:jc w:val="center"/>
              <w:rPr>
                <w:rFonts w:ascii="Arial" w:hAnsi="Arial" w:cs="Arial"/>
                <w:sz w:val="16"/>
                <w:szCs w:val="16"/>
              </w:rPr>
            </w:pPr>
          </w:p>
        </w:tc>
      </w:tr>
      <w:tr w:rsidR="00843C7F" w14:paraId="6A019018" w14:textId="77777777" w:rsidTr="001D6BE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843C7F" w:rsidRPr="008D469D" w:rsidRDefault="00843C7F" w:rsidP="00843C7F">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10A1B89B" w:rsidR="00843C7F" w:rsidRPr="002E296E" w:rsidRDefault="009116B0" w:rsidP="00843C7F">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90AA045" w14:textId="0846CAD5" w:rsidR="00843C7F" w:rsidRPr="009116B0" w:rsidRDefault="009116B0" w:rsidP="00843C7F">
            <w:pPr>
              <w:jc w:val="center"/>
              <w:rPr>
                <w:rFonts w:ascii="Arial" w:hAnsi="Arial" w:cs="Arial"/>
                <w:b/>
                <w:sz w:val="16"/>
                <w:szCs w:val="16"/>
                <w:lang w:val="en-US"/>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74D0B518" w:rsidR="00843C7F" w:rsidRPr="008D469D"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C9F7A33" w14:textId="0DD14AFC"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9FD004F" w14:textId="03353E30" w:rsidR="00843C7F" w:rsidRPr="00066D09" w:rsidRDefault="00843C7F" w:rsidP="00843C7F">
            <w:pPr>
              <w:jc w:val="center"/>
              <w:rPr>
                <w:rFonts w:ascii="Arial" w:hAnsi="Arial" w:cs="Arial"/>
                <w:sz w:val="16"/>
                <w:szCs w:val="16"/>
              </w:rPr>
            </w:pPr>
          </w:p>
        </w:tc>
      </w:tr>
      <w:tr w:rsidR="00843C7F" w14:paraId="2DF7C97D" w14:textId="77777777" w:rsidTr="00DC4B40">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843C7F" w:rsidRPr="008D469D" w:rsidRDefault="00843C7F" w:rsidP="00843C7F">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6800DCAC" w:rsidR="00843C7F" w:rsidRPr="002E296E" w:rsidRDefault="00D17DEC" w:rsidP="00D17DEC">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26C9E5C" w14:textId="1429E7B7" w:rsidR="00843C7F" w:rsidRDefault="00D17DEC" w:rsidP="00843C7F">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64FF4316" w:rsidR="00843C7F" w:rsidRPr="008D469D"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EBEC8CD" w14:textId="26FF3A79"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EA012A4" w14:textId="3BB375E6" w:rsidR="00843C7F" w:rsidRPr="00066D09" w:rsidRDefault="00843C7F" w:rsidP="00843C7F">
            <w:pPr>
              <w:jc w:val="center"/>
              <w:rPr>
                <w:rFonts w:ascii="Arial" w:hAnsi="Arial" w:cs="Arial"/>
                <w:sz w:val="16"/>
                <w:szCs w:val="16"/>
              </w:rPr>
            </w:pPr>
          </w:p>
        </w:tc>
      </w:tr>
      <w:tr w:rsidR="0025154C" w14:paraId="73C1C8BC" w14:textId="77777777" w:rsidTr="00EC62CF">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25154C" w:rsidRPr="00DF6906" w:rsidRDefault="0025154C" w:rsidP="0025154C">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F5154D3" w14:textId="77777777" w:rsidR="0025154C" w:rsidRDefault="0025154C" w:rsidP="0025154C">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Pr>
                <w:rFonts w:ascii="Arial" w:hAnsi="Arial" w:cs="Arial"/>
                <w:b/>
                <w:sz w:val="14"/>
                <w:szCs w:val="16"/>
              </w:rPr>
              <w:t xml:space="preserve"> 2024 «</w:t>
            </w:r>
            <w:r w:rsidRPr="00737148">
              <w:rPr>
                <w:rFonts w:ascii="Arial" w:hAnsi="Arial" w:cs="Arial"/>
                <w:b/>
                <w:sz w:val="14"/>
                <w:szCs w:val="16"/>
              </w:rPr>
              <w:t>150 ΧΡΟ</w:t>
            </w:r>
            <w:r>
              <w:rPr>
                <w:rFonts w:ascii="Arial" w:hAnsi="Arial" w:cs="Arial"/>
                <w:b/>
                <w:sz w:val="14"/>
                <w:szCs w:val="16"/>
              </w:rPr>
              <w:t>ΝΙΑ ΑΠΟ ΤΗ ΓΕΝΝΗΣΗ ΤΗΣ Π.</w:t>
            </w:r>
            <w:r w:rsidRPr="00737148">
              <w:rPr>
                <w:rFonts w:ascii="Arial" w:hAnsi="Arial" w:cs="Arial"/>
                <w:b/>
                <w:sz w:val="14"/>
                <w:szCs w:val="16"/>
              </w:rPr>
              <w:t xml:space="preserve"> ΔΕΛΤΑ</w:t>
            </w:r>
            <w:r w:rsidRPr="002E296E">
              <w:rPr>
                <w:rFonts w:ascii="Arial" w:hAnsi="Arial" w:cs="Arial"/>
                <w:b/>
                <w:sz w:val="14"/>
                <w:szCs w:val="16"/>
              </w:rPr>
              <w:t>»</w:t>
            </w:r>
            <w:r>
              <w:rPr>
                <w:rFonts w:ascii="Arial" w:hAnsi="Arial" w:cs="Arial"/>
                <w:b/>
                <w:sz w:val="14"/>
                <w:szCs w:val="16"/>
              </w:rPr>
              <w:t xml:space="preserve">  </w:t>
            </w:r>
          </w:p>
          <w:p w14:paraId="7AEF56E4" w14:textId="16C8C59A" w:rsidR="0025154C" w:rsidRPr="002E296E" w:rsidRDefault="0025154C" w:rsidP="0025154C">
            <w:pPr>
              <w:rPr>
                <w:rFonts w:ascii="Arial" w:hAnsi="Arial" w:cs="Arial"/>
                <w:b/>
                <w:sz w:val="14"/>
                <w:szCs w:val="16"/>
              </w:rPr>
            </w:pPr>
            <w:r>
              <w:rPr>
                <w:rFonts w:ascii="Arial" w:hAnsi="Arial" w:cs="Arial"/>
                <w:b/>
                <w:sz w:val="14"/>
                <w:szCs w:val="16"/>
              </w:rPr>
              <w:t>(ΤΥΧΑΙΑ ΕΠΙΛΟΓΗ ΑΠΟ 3 ΣΧΕΔΙΑ)</w:t>
            </w:r>
          </w:p>
        </w:tc>
        <w:tc>
          <w:tcPr>
            <w:tcW w:w="992" w:type="dxa"/>
            <w:tcBorders>
              <w:top w:val="nil"/>
              <w:left w:val="nil"/>
              <w:bottom w:val="single" w:sz="4" w:space="0" w:color="auto"/>
              <w:right w:val="single" w:sz="4" w:space="0" w:color="auto"/>
            </w:tcBorders>
            <w:shd w:val="clear" w:color="auto" w:fill="auto"/>
            <w:noWrap/>
            <w:vAlign w:val="center"/>
          </w:tcPr>
          <w:p w14:paraId="4AE5631C" w14:textId="67765A2D" w:rsidR="0025154C" w:rsidRDefault="0025154C" w:rsidP="0025154C">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20931C55" w:rsidR="0025154C" w:rsidRDefault="0025154C" w:rsidP="0025154C">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FBC3ECA" w14:textId="57491584" w:rsidR="0025154C" w:rsidRPr="00465732" w:rsidRDefault="0025154C" w:rsidP="0025154C">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25154C" w14:paraId="2AB39E68" w14:textId="77777777" w:rsidTr="00985E2A">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2FA61D32" w:rsidR="0025154C" w:rsidRPr="002E78BE" w:rsidRDefault="0025154C" w:rsidP="0025154C">
            <w:pPr>
              <w:rPr>
                <w:rFonts w:ascii="Arial" w:hAnsi="Arial" w:cs="Arial"/>
                <w:b/>
                <w:sz w:val="14"/>
                <w:szCs w:val="14"/>
              </w:rPr>
            </w:pPr>
            <w:r>
              <w:rPr>
                <w:rFonts w:ascii="Arial" w:hAnsi="Arial" w:cs="Arial"/>
                <w:b/>
                <w:sz w:val="14"/>
                <w:szCs w:val="14"/>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725ADAEB" w:rsidR="0025154C" w:rsidRPr="002E296E" w:rsidRDefault="0025154C" w:rsidP="0025154C">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Pr>
                <w:rFonts w:ascii="Arial" w:hAnsi="Arial" w:cs="Arial"/>
                <w:b/>
                <w:sz w:val="14"/>
                <w:szCs w:val="16"/>
              </w:rPr>
              <w:t xml:space="preserve"> 2024</w:t>
            </w:r>
            <w:r w:rsidRPr="002E296E">
              <w:rPr>
                <w:rFonts w:ascii="Arial" w:hAnsi="Arial" w:cs="Arial"/>
                <w:b/>
                <w:sz w:val="14"/>
                <w:szCs w:val="16"/>
              </w:rPr>
              <w:t xml:space="preserve"> «</w:t>
            </w:r>
            <w:r w:rsidRPr="00737148">
              <w:rPr>
                <w:rFonts w:ascii="Arial" w:hAnsi="Arial" w:cs="Arial"/>
                <w:b/>
                <w:sz w:val="14"/>
                <w:szCs w:val="16"/>
              </w:rPr>
              <w:t>150 ΧΡΟΝΙΑ ΑΠΟ ΤΗ ΓΕΝΝΗΣΗ ΤΗΣ ΠΗΝΕΛΟΠΗΣ ΔΕΛΤΑ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426E6802" w:rsidR="0025154C" w:rsidRDefault="0025154C" w:rsidP="0025154C">
            <w:pPr>
              <w:jc w:val="center"/>
              <w:rPr>
                <w:rFonts w:ascii="Arial" w:hAnsi="Arial" w:cs="Arial"/>
                <w:b/>
                <w:sz w:val="16"/>
                <w:szCs w:val="16"/>
              </w:rPr>
            </w:pPr>
            <w:r>
              <w:rPr>
                <w:rFonts w:ascii="Arial" w:hAnsi="Arial" w:cs="Arial"/>
                <w:b/>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46B2B11C" w:rsidR="0025154C" w:rsidRDefault="0025154C" w:rsidP="0025154C">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04C23D3A" w14:textId="19C1696A" w:rsidR="0025154C" w:rsidRPr="00465732" w:rsidRDefault="0025154C" w:rsidP="0025154C">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737148" w:rsidRPr="000643F6" w14:paraId="15410198" w14:textId="77777777" w:rsidTr="001F7F8F">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28EA8DF5" w:rsidR="00737148" w:rsidRDefault="00737148" w:rsidP="00737148">
            <w:pPr>
              <w:rPr>
                <w:rFonts w:ascii="Arial" w:hAnsi="Arial" w:cs="Arial"/>
                <w:b/>
                <w:sz w:val="14"/>
                <w:szCs w:val="14"/>
              </w:rPr>
            </w:pPr>
            <w:r>
              <w:rPr>
                <w:rFonts w:ascii="Arial" w:hAnsi="Arial" w:cs="Arial"/>
                <w:b/>
                <w:sz w:val="14"/>
                <w:szCs w:val="14"/>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5A9B4EC3" w:rsidR="00737148" w:rsidRPr="000643F6" w:rsidRDefault="000643F6" w:rsidP="000643F6">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711C620A" w:rsidR="00737148" w:rsidRPr="000643F6" w:rsidRDefault="000643F6" w:rsidP="00737148">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68EA053A" w:rsidR="00737148" w:rsidRPr="000643F6" w:rsidRDefault="000643F6" w:rsidP="00737148">
            <w:pPr>
              <w:jc w:val="center"/>
              <w:rPr>
                <w:rFonts w:ascii="Arial" w:hAnsi="Arial" w:cs="Arial"/>
                <w:b/>
                <w:sz w:val="16"/>
                <w:szCs w:val="16"/>
                <w:lang w:val="en-US"/>
              </w:rPr>
            </w:pPr>
            <w:r>
              <w:rPr>
                <w:rFonts w:ascii="Arial" w:hAnsi="Arial" w:cs="Arial"/>
                <w:b/>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737148" w:rsidRPr="000643F6" w:rsidRDefault="00737148" w:rsidP="00737148">
            <w:pPr>
              <w:jc w:val="center"/>
              <w:rPr>
                <w:rFonts w:ascii="Arial" w:hAnsi="Arial" w:cs="Arial"/>
                <w:b/>
                <w:sz w:val="22"/>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737148" w:rsidRPr="000643F6" w:rsidRDefault="00737148" w:rsidP="00737148">
            <w:pPr>
              <w:jc w:val="center"/>
              <w:rPr>
                <w:rFonts w:ascii="Arial" w:hAnsi="Arial" w:cs="Arial"/>
                <w:b/>
                <w:sz w:val="22"/>
                <w:szCs w:val="22"/>
              </w:rPr>
            </w:pPr>
          </w:p>
        </w:tc>
      </w:tr>
      <w:tr w:rsidR="00737148" w14:paraId="4F801EE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7915BED" w:rsidR="00737148" w:rsidRDefault="00737148" w:rsidP="00737148">
            <w:pPr>
              <w:rPr>
                <w:rFonts w:ascii="Arial" w:hAnsi="Arial" w:cs="Arial"/>
                <w:b/>
                <w:sz w:val="14"/>
                <w:szCs w:val="14"/>
              </w:rPr>
            </w:pPr>
            <w:r>
              <w:rPr>
                <w:rFonts w:ascii="Arial" w:hAnsi="Arial" w:cs="Arial"/>
                <w:b/>
                <w:sz w:val="14"/>
                <w:szCs w:val="14"/>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2D1DB948" w:rsidR="00737148" w:rsidRPr="002E296E" w:rsidRDefault="00571EBD" w:rsidP="00571EBD">
            <w:pPr>
              <w:rPr>
                <w:rFonts w:ascii="Arial" w:hAnsi="Arial" w:cs="Arial"/>
                <w:b/>
                <w:sz w:val="14"/>
                <w:szCs w:val="16"/>
              </w:rPr>
            </w:pPr>
            <w:r w:rsidRPr="00571EBD">
              <w:rPr>
                <w:rFonts w:ascii="Arial" w:hAnsi="Arial" w:cs="Arial"/>
                <w:b/>
                <w:sz w:val="14"/>
                <w:szCs w:val="16"/>
              </w:rPr>
              <w:t>€</w:t>
            </w:r>
            <w:r w:rsidRPr="00571EBD">
              <w:rPr>
                <w:rFonts w:ascii="Arial" w:hAnsi="Arial" w:cs="Arial"/>
                <w:b/>
                <w:sz w:val="14"/>
                <w:szCs w:val="16"/>
              </w:rPr>
              <w:t>1,5</w:t>
            </w:r>
            <w:r>
              <w:rPr>
                <w:rFonts w:ascii="Arial" w:hAnsi="Arial" w:cs="Arial"/>
                <w:b/>
                <w:sz w:val="14"/>
                <w:szCs w:val="16"/>
              </w:rPr>
              <w:t xml:space="preserve"> ΣΥΛΛΕΚΤΙΚΟ ΝΟΜΙΣΜΑ ΚΟΙΝΟΥ ΜΕΤΑΛΛΟΥ 2024 </w:t>
            </w:r>
            <w:r w:rsidRPr="00571EBD">
              <w:rPr>
                <w:rFonts w:ascii="Arial" w:hAnsi="Arial" w:cs="Arial"/>
                <w:b/>
                <w:sz w:val="14"/>
                <w:szCs w:val="16"/>
              </w:rPr>
              <w:t>«ΜΥΘΟΙ ΤΟΥ ΑΙΣΩΠΟΥ – Ο ΛΑΓΟΣ &amp; Η ΧΕΛΩΝΑ »</w:t>
            </w:r>
          </w:p>
        </w:tc>
        <w:tc>
          <w:tcPr>
            <w:tcW w:w="992" w:type="dxa"/>
            <w:tcBorders>
              <w:top w:val="nil"/>
              <w:left w:val="nil"/>
              <w:bottom w:val="single" w:sz="4" w:space="0" w:color="auto"/>
              <w:right w:val="single" w:sz="4" w:space="0" w:color="auto"/>
            </w:tcBorders>
            <w:shd w:val="clear" w:color="auto" w:fill="auto"/>
            <w:noWrap/>
            <w:vAlign w:val="center"/>
          </w:tcPr>
          <w:p w14:paraId="5A52B905" w14:textId="0A76E5C9" w:rsidR="00737148" w:rsidRDefault="00571EBD" w:rsidP="00737148">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0E59F76F" w:rsidR="00737148" w:rsidRDefault="00571EBD" w:rsidP="00737148">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7BC97D62" w:rsidR="00737148" w:rsidRPr="00465732" w:rsidRDefault="00737148" w:rsidP="0073714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737148" w:rsidRPr="00465732" w:rsidRDefault="00737148" w:rsidP="00737148">
            <w:pPr>
              <w:jc w:val="center"/>
              <w:rPr>
                <w:rFonts w:ascii="Arial" w:hAnsi="Arial" w:cs="Arial"/>
                <w:b/>
                <w:sz w:val="22"/>
                <w:szCs w:val="22"/>
              </w:rPr>
            </w:pPr>
          </w:p>
        </w:tc>
      </w:tr>
      <w:tr w:rsidR="00737148" w14:paraId="02101D40"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7700233" w:rsidR="00737148" w:rsidRDefault="00737148" w:rsidP="00737148">
            <w:pPr>
              <w:rPr>
                <w:rFonts w:ascii="Arial" w:hAnsi="Arial" w:cs="Arial"/>
                <w:b/>
                <w:sz w:val="14"/>
                <w:szCs w:val="14"/>
              </w:rPr>
            </w:pPr>
            <w:r>
              <w:rPr>
                <w:rFonts w:ascii="Arial" w:hAnsi="Arial" w:cs="Arial"/>
                <w:b/>
                <w:sz w:val="14"/>
                <w:szCs w:val="14"/>
              </w:rPr>
              <w:t>16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3154A487" w:rsidR="00737148" w:rsidRPr="002E296E" w:rsidRDefault="00737148" w:rsidP="00737148">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7D1F3582" w:rsidR="00737148" w:rsidRDefault="00737148" w:rsidP="00737148">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737148" w:rsidRDefault="00737148" w:rsidP="0073714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00128499" w:rsidR="00737148" w:rsidRPr="00066D09" w:rsidRDefault="00737148" w:rsidP="00737148">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737148" w:rsidRPr="00465732" w:rsidRDefault="00737148" w:rsidP="00737148">
            <w:pPr>
              <w:jc w:val="center"/>
              <w:rPr>
                <w:rFonts w:ascii="Arial" w:hAnsi="Arial" w:cs="Arial"/>
                <w:b/>
                <w:sz w:val="22"/>
                <w:szCs w:val="22"/>
              </w:rPr>
            </w:pPr>
          </w:p>
        </w:tc>
      </w:tr>
      <w:tr w:rsidR="00737148"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737148" w:rsidRPr="004E6EA5" w:rsidRDefault="00737148" w:rsidP="00737148">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737148" w:rsidRPr="009053CB" w:rsidRDefault="00737148" w:rsidP="00737148">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737148" w:rsidRPr="009E2ADC" w:rsidRDefault="00737148" w:rsidP="00737148">
            <w:pPr>
              <w:jc w:val="center"/>
              <w:rPr>
                <w:rFonts w:ascii="Arial" w:hAnsi="Arial" w:cs="Arial"/>
                <w:sz w:val="20"/>
                <w:szCs w:val="20"/>
                <w:lang w:val="en-US"/>
              </w:rPr>
            </w:pPr>
          </w:p>
        </w:tc>
      </w:tr>
      <w:tr w:rsidR="00737148"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737148" w:rsidRDefault="00737148" w:rsidP="00737148">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737148" w:rsidRPr="00FA4639" w:rsidRDefault="00737148" w:rsidP="00737148">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737148" w:rsidRPr="009E2ADC" w:rsidRDefault="00737148" w:rsidP="00737148">
            <w:pPr>
              <w:rPr>
                <w:rFonts w:ascii="Arial" w:hAnsi="Arial" w:cs="Arial"/>
                <w:b/>
                <w:sz w:val="20"/>
                <w:szCs w:val="20"/>
                <w:lang w:val="en-US"/>
              </w:rPr>
            </w:pPr>
          </w:p>
        </w:tc>
      </w:tr>
      <w:tr w:rsidR="00737148"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737148"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737148" w:rsidRPr="0013125E" w:rsidRDefault="00737148" w:rsidP="00737148">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737148" w:rsidRPr="003714D5" w:rsidRDefault="00737148" w:rsidP="00737148">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1"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2"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6175919C" w:rsidR="00201327" w:rsidRDefault="00201327" w:rsidP="006170B8">
      <w:pPr>
        <w:ind w:left="-1980" w:right="-2404"/>
        <w:jc w:val="both"/>
        <w:rPr>
          <w:b/>
          <w:spacing w:val="-4"/>
          <w:sz w:val="22"/>
          <w:szCs w:val="22"/>
        </w:rPr>
      </w:pPr>
    </w:p>
    <w:p w14:paraId="765FF812" w14:textId="5ABCAF51" w:rsidR="00A81E68" w:rsidRDefault="00A81E68" w:rsidP="006170B8">
      <w:pPr>
        <w:ind w:left="-1980" w:right="-2404"/>
        <w:jc w:val="both"/>
        <w:rPr>
          <w:b/>
          <w:spacing w:val="-4"/>
          <w:sz w:val="22"/>
          <w:szCs w:val="22"/>
        </w:rPr>
      </w:pPr>
    </w:p>
    <w:p w14:paraId="139E9C1B" w14:textId="77777777" w:rsidR="00A81E68" w:rsidRDefault="00A81E68"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D2FA" w14:textId="77777777" w:rsidR="006472DE" w:rsidRDefault="006472DE" w:rsidP="00D73D85">
      <w:r>
        <w:separator/>
      </w:r>
    </w:p>
  </w:endnote>
  <w:endnote w:type="continuationSeparator" w:id="0">
    <w:p w14:paraId="64AC541B" w14:textId="77777777" w:rsidR="006472DE" w:rsidRDefault="006472DE"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F9FC" w14:textId="77777777" w:rsidR="006472DE" w:rsidRDefault="006472DE" w:rsidP="00D73D85">
      <w:r>
        <w:separator/>
      </w:r>
    </w:p>
  </w:footnote>
  <w:footnote w:type="continuationSeparator" w:id="0">
    <w:p w14:paraId="40F4616B" w14:textId="77777777" w:rsidR="006472DE" w:rsidRDefault="006472DE"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ocumentProtection w:edit="forms" w:formatting="1" w:enforcement="1" w:cryptProviderType="rsaAES" w:cryptAlgorithmClass="hash" w:cryptAlgorithmType="typeAny" w:cryptAlgorithmSid="14" w:cryptSpinCount="100000" w:hash="tdVlcrvhzW2Gan2OMkW6HrI+K4ibOb7yRhMv4ze0rduMzEdOuJ/oid9Ll5EGKUi/RsSju+qq1EnX7pn+338MjA==" w:salt="575jqZjNiUOKrz2HR7Yf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43F6"/>
    <w:rsid w:val="00065EF7"/>
    <w:rsid w:val="00066D09"/>
    <w:rsid w:val="00067DB3"/>
    <w:rsid w:val="000801FE"/>
    <w:rsid w:val="000914A3"/>
    <w:rsid w:val="000948B8"/>
    <w:rsid w:val="000A143D"/>
    <w:rsid w:val="000A34A2"/>
    <w:rsid w:val="000B0311"/>
    <w:rsid w:val="000B70D3"/>
    <w:rsid w:val="000B7839"/>
    <w:rsid w:val="000C6174"/>
    <w:rsid w:val="000D1A7E"/>
    <w:rsid w:val="00140B00"/>
    <w:rsid w:val="00141D81"/>
    <w:rsid w:val="00150DFA"/>
    <w:rsid w:val="00155E73"/>
    <w:rsid w:val="0016103A"/>
    <w:rsid w:val="00183C3D"/>
    <w:rsid w:val="00191F18"/>
    <w:rsid w:val="00192392"/>
    <w:rsid w:val="001930EA"/>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573D"/>
    <w:rsid w:val="00321293"/>
    <w:rsid w:val="00321763"/>
    <w:rsid w:val="00334850"/>
    <w:rsid w:val="00340DEC"/>
    <w:rsid w:val="00352F94"/>
    <w:rsid w:val="003560E0"/>
    <w:rsid w:val="003714D5"/>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37148"/>
    <w:rsid w:val="007922AB"/>
    <w:rsid w:val="007A208D"/>
    <w:rsid w:val="007D0DDA"/>
    <w:rsid w:val="007D6CB7"/>
    <w:rsid w:val="007E659C"/>
    <w:rsid w:val="007F29C3"/>
    <w:rsid w:val="0080380A"/>
    <w:rsid w:val="008125DD"/>
    <w:rsid w:val="008154B5"/>
    <w:rsid w:val="008224A3"/>
    <w:rsid w:val="00826F67"/>
    <w:rsid w:val="0084073E"/>
    <w:rsid w:val="00841A9B"/>
    <w:rsid w:val="00843C7F"/>
    <w:rsid w:val="00846EA3"/>
    <w:rsid w:val="00882D47"/>
    <w:rsid w:val="00895AC5"/>
    <w:rsid w:val="008B4412"/>
    <w:rsid w:val="008C0C05"/>
    <w:rsid w:val="008C5F5C"/>
    <w:rsid w:val="008D469D"/>
    <w:rsid w:val="008E077C"/>
    <w:rsid w:val="009053CB"/>
    <w:rsid w:val="009116B0"/>
    <w:rsid w:val="00921209"/>
    <w:rsid w:val="009469DD"/>
    <w:rsid w:val="00960AB9"/>
    <w:rsid w:val="009A0630"/>
    <w:rsid w:val="009A36A6"/>
    <w:rsid w:val="009B6DA1"/>
    <w:rsid w:val="009C7DFB"/>
    <w:rsid w:val="00A05588"/>
    <w:rsid w:val="00A15FE7"/>
    <w:rsid w:val="00A161AF"/>
    <w:rsid w:val="00A241F6"/>
    <w:rsid w:val="00A555E3"/>
    <w:rsid w:val="00A648BC"/>
    <w:rsid w:val="00A73752"/>
    <w:rsid w:val="00A81E68"/>
    <w:rsid w:val="00A90858"/>
    <w:rsid w:val="00AD21D4"/>
    <w:rsid w:val="00AE3C0E"/>
    <w:rsid w:val="00AF4B9E"/>
    <w:rsid w:val="00B02B37"/>
    <w:rsid w:val="00B24736"/>
    <w:rsid w:val="00B35CAD"/>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49BD"/>
    <w:rsid w:val="00C55189"/>
    <w:rsid w:val="00C71C50"/>
    <w:rsid w:val="00C73991"/>
    <w:rsid w:val="00C76ECA"/>
    <w:rsid w:val="00C77413"/>
    <w:rsid w:val="00C91B8D"/>
    <w:rsid w:val="00C96EC4"/>
    <w:rsid w:val="00CB2AEF"/>
    <w:rsid w:val="00CC19B9"/>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31D6-D022-44F1-B3AA-6C86C606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2024-09-26T12:37:00Z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