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7C77B1"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3488C109" w:rsidR="007C77B1" w:rsidRDefault="007C77B1" w:rsidP="007C77B1">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367B7F03" w:rsidR="007C77B1" w:rsidRPr="002E296E" w:rsidRDefault="007C77B1" w:rsidP="007C77B1">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271B347" w14:textId="5510FD69" w:rsidR="007C77B1" w:rsidRPr="0024275C" w:rsidRDefault="007C77B1" w:rsidP="007C77B1">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3AC46284" w:rsidR="007C77B1" w:rsidRPr="0024275C" w:rsidRDefault="007C77B1" w:rsidP="007C77B1">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254DB10C" w:rsidR="007C77B1" w:rsidRPr="00066D09" w:rsidRDefault="007C77B1" w:rsidP="007C77B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7C77B1" w:rsidRPr="00465732" w:rsidRDefault="007C77B1" w:rsidP="007C77B1">
            <w:pPr>
              <w:jc w:val="center"/>
              <w:rPr>
                <w:rFonts w:ascii="Arial" w:hAnsi="Arial" w:cs="Arial"/>
                <w:b/>
                <w:sz w:val="22"/>
                <w:szCs w:val="22"/>
              </w:rPr>
            </w:pPr>
          </w:p>
        </w:tc>
      </w:tr>
      <w:tr w:rsidR="0024275C"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24275C" w:rsidRDefault="0024275C" w:rsidP="0024275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24275C" w:rsidRPr="002E296E" w:rsidRDefault="0024275C" w:rsidP="0024275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24275C" w:rsidRPr="001949B1" w:rsidRDefault="0024275C" w:rsidP="0024275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24275C" w:rsidRPr="00066D09" w:rsidRDefault="0024275C" w:rsidP="0024275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24275C" w:rsidRPr="00465732" w:rsidRDefault="0024275C" w:rsidP="0024275C">
            <w:pPr>
              <w:jc w:val="center"/>
              <w:rPr>
                <w:rFonts w:ascii="Arial" w:hAnsi="Arial" w:cs="Arial"/>
                <w:b/>
                <w:sz w:val="22"/>
                <w:szCs w:val="22"/>
              </w:rPr>
            </w:pPr>
          </w:p>
        </w:tc>
      </w:tr>
      <w:tr w:rsidR="0024275C"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24275C" w:rsidRDefault="0024275C" w:rsidP="0024275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24275C" w:rsidRPr="008125DD" w:rsidRDefault="0024275C" w:rsidP="0024275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24275C" w:rsidRPr="001949B1" w:rsidRDefault="0024275C" w:rsidP="0024275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24275C" w:rsidRPr="00066D09" w:rsidRDefault="0024275C" w:rsidP="0024275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24275C" w:rsidRPr="00465732" w:rsidRDefault="0024275C" w:rsidP="0024275C">
            <w:pPr>
              <w:jc w:val="center"/>
              <w:rPr>
                <w:rFonts w:ascii="Arial" w:hAnsi="Arial" w:cs="Arial"/>
                <w:b/>
                <w:sz w:val="22"/>
                <w:szCs w:val="22"/>
              </w:rPr>
            </w:pPr>
          </w:p>
        </w:tc>
      </w:tr>
      <w:tr w:rsidR="0024275C"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24275C" w:rsidRPr="004E6EA5" w:rsidRDefault="0024275C" w:rsidP="0024275C">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24275C" w:rsidRPr="009053CB" w:rsidRDefault="0024275C" w:rsidP="0024275C">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24275C" w:rsidRPr="00D21BE3" w:rsidRDefault="0024275C" w:rsidP="0024275C">
            <w:pPr>
              <w:jc w:val="center"/>
              <w:rPr>
                <w:rFonts w:ascii="Arial" w:hAnsi="Arial" w:cs="Arial"/>
                <w:sz w:val="20"/>
                <w:szCs w:val="20"/>
              </w:rPr>
            </w:pPr>
          </w:p>
        </w:tc>
      </w:tr>
      <w:tr w:rsidR="0024275C"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24275C" w:rsidRDefault="0024275C" w:rsidP="0024275C">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24275C" w:rsidRPr="00FA4639" w:rsidRDefault="0024275C" w:rsidP="0024275C">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24275C" w:rsidRPr="009E2ADC" w:rsidRDefault="0024275C" w:rsidP="0024275C">
            <w:pPr>
              <w:rPr>
                <w:rFonts w:ascii="Arial" w:hAnsi="Arial" w:cs="Arial"/>
                <w:b/>
                <w:sz w:val="20"/>
                <w:szCs w:val="20"/>
                <w:lang w:val="en-US"/>
              </w:rPr>
            </w:pPr>
          </w:p>
        </w:tc>
      </w:tr>
      <w:tr w:rsidR="0024275C"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24275C"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24275C" w:rsidRPr="0013125E" w:rsidRDefault="0024275C" w:rsidP="0024275C">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24275C" w:rsidRPr="003714D5" w:rsidRDefault="0024275C" w:rsidP="0024275C">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XVqJYVYBUU2YiNRTLzAy71SPSQ//R6VnTPgbu0pGgN2iQa0B6xPZbU7rkQR+jcnbvJuSqkQKmmEAhCTholXPww==" w:salt="tIAHVgjnnOBLOWpwZzh2l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A3831"/>
    <w:rsid w:val="007C77B1"/>
    <w:rsid w:val="007D0DDA"/>
    <w:rsid w:val="007D6CB7"/>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0729B-55C1-4400-B8B5-ED77D6AE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2025-11-10T13:17:00Z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